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0" w:rsidRPr="006B5E04" w:rsidRDefault="00773F86" w:rsidP="000F20D1">
      <w:pPr>
        <w:ind w:righ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GỢI Ý ĐÁP ÁN</w:t>
      </w:r>
      <w:bookmarkStart w:id="0" w:name="_GoBack"/>
      <w:bookmarkEnd w:id="0"/>
      <w:r w:rsidR="006B5E04">
        <w:rPr>
          <w:b/>
          <w:szCs w:val="24"/>
          <w:lang w:val="en-US"/>
        </w:rPr>
        <w:t xml:space="preserve"> ĐỀ THI </w:t>
      </w:r>
      <w:r w:rsidR="00BD1624">
        <w:rPr>
          <w:b/>
          <w:szCs w:val="24"/>
          <w:lang w:val="en-US"/>
        </w:rPr>
        <w:t>THAM KHẢO TUYỂN SINH VÀO 10 NĂM 2019 - 2020</w:t>
      </w:r>
    </w:p>
    <w:p w:rsidR="00F70B80" w:rsidRPr="000F20D1" w:rsidRDefault="006B5E04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  <w:r>
        <w:rPr>
          <w:b/>
          <w:szCs w:val="24"/>
          <w:lang w:val="en-US" w:eastAsia="en-US"/>
        </w:rPr>
        <w:t xml:space="preserve">MÔN </w:t>
      </w:r>
      <w:r w:rsidR="00BD1624">
        <w:rPr>
          <w:b/>
          <w:szCs w:val="24"/>
          <w:lang w:val="en-US" w:eastAsia="en-US"/>
        </w:rPr>
        <w:t>HÓA HỌC</w:t>
      </w:r>
      <w:r>
        <w:rPr>
          <w:b/>
          <w:szCs w:val="24"/>
          <w:lang w:val="en-US" w:eastAsia="en-US"/>
        </w:rPr>
        <w:t xml:space="preserve"> – </w:t>
      </w:r>
      <w:r w:rsidR="00BD1624">
        <w:rPr>
          <w:b/>
          <w:szCs w:val="24"/>
          <w:lang w:val="en-US" w:eastAsia="en-US"/>
        </w:rPr>
        <w:t>HÀ NỘI</w:t>
      </w:r>
    </w:p>
    <w:p w:rsidR="00F70B80" w:rsidRPr="000F20D1" w:rsidRDefault="00F70B80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</w:p>
    <w:p w:rsidR="00F70B80" w:rsidRDefault="00F70B80" w:rsidP="000F20D1">
      <w:pPr>
        <w:ind w:right="90"/>
        <w:jc w:val="center"/>
        <w:rPr>
          <w:b/>
          <w:szCs w:val="24"/>
        </w:rPr>
      </w:pPr>
      <w:r w:rsidRPr="000F20D1">
        <w:rPr>
          <w:b/>
          <w:szCs w:val="24"/>
        </w:rPr>
        <w:t xml:space="preserve">Tổ </w:t>
      </w:r>
      <w:r w:rsidR="00BD1624">
        <w:rPr>
          <w:b/>
          <w:szCs w:val="24"/>
          <w:lang w:val="en-US"/>
        </w:rPr>
        <w:t>Hóa học</w:t>
      </w:r>
      <w:r w:rsidR="006B5E04">
        <w:rPr>
          <w:b/>
          <w:szCs w:val="24"/>
          <w:lang w:val="en-US"/>
        </w:rPr>
        <w:t xml:space="preserve"> </w:t>
      </w:r>
      <w:r w:rsidRPr="000F20D1">
        <w:rPr>
          <w:b/>
          <w:szCs w:val="24"/>
        </w:rPr>
        <w:t>– Hệ thống giáo dục HOCMAI</w:t>
      </w:r>
    </w:p>
    <w:p w:rsidR="007A35EA" w:rsidRDefault="007A35EA" w:rsidP="007A35EA">
      <w:pPr>
        <w:ind w:right="90"/>
        <w:rPr>
          <w:b/>
          <w:szCs w:val="24"/>
        </w:rPr>
      </w:pPr>
    </w:p>
    <w:p w:rsidR="007A35EA" w:rsidRPr="000F20D1" w:rsidRDefault="007A35EA" w:rsidP="007A35EA">
      <w:pPr>
        <w:ind w:right="90"/>
        <w:rPr>
          <w:b/>
          <w:szCs w:val="24"/>
        </w:rPr>
      </w:pP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BD1624" w:rsidRPr="00BD1624" w:rsidTr="00BD1624">
        <w:trPr>
          <w:trHeight w:val="8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3.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4.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5.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6.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7.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8.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9.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10. C</w:t>
            </w:r>
          </w:p>
        </w:tc>
      </w:tr>
      <w:tr w:rsidR="00BD1624" w:rsidRPr="00BD1624" w:rsidTr="00BD1624">
        <w:trPr>
          <w:trHeight w:val="8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11.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12.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13.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14.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15.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16.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17.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18.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19.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20. D</w:t>
            </w:r>
          </w:p>
        </w:tc>
      </w:tr>
      <w:tr w:rsidR="00BD1624" w:rsidRPr="00BD1624" w:rsidTr="00BD1624">
        <w:trPr>
          <w:trHeight w:val="8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21.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22.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23.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24.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25.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26.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27.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28.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29.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30. A</w:t>
            </w:r>
          </w:p>
        </w:tc>
      </w:tr>
      <w:tr w:rsidR="00BD1624" w:rsidRPr="00BD1624" w:rsidTr="00BD1624">
        <w:trPr>
          <w:trHeight w:val="8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31.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32.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33.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34.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35.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36.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37.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38.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39.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624" w:rsidRPr="00BD1624" w:rsidRDefault="00BD1624" w:rsidP="00BD162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 w:eastAsia="en-US"/>
              </w:rPr>
            </w:pPr>
            <w:r w:rsidRPr="00BD1624">
              <w:rPr>
                <w:b/>
                <w:color w:val="auto"/>
                <w:szCs w:val="24"/>
                <w:lang w:val="en-US" w:eastAsia="en-US"/>
              </w:rPr>
              <w:t>40. D</w:t>
            </w:r>
          </w:p>
        </w:tc>
      </w:tr>
    </w:tbl>
    <w:p w:rsidR="00F70B80" w:rsidRPr="000F20D1" w:rsidRDefault="00F70B80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</w:p>
    <w:p w:rsidR="00FA1EFE" w:rsidRPr="00FA1EFE" w:rsidRDefault="00FA1EFE" w:rsidP="00FA1EFE">
      <w:pPr>
        <w:tabs>
          <w:tab w:val="left" w:pos="0"/>
        </w:tabs>
        <w:ind w:left="0" w:right="0" w:firstLine="0"/>
        <w:rPr>
          <w:szCs w:val="24"/>
          <w:lang w:val="en-US" w:eastAsia="en-US"/>
        </w:rPr>
      </w:pPr>
    </w:p>
    <w:p w:rsidR="00F70B80" w:rsidRPr="00F70B80" w:rsidRDefault="00F70B80" w:rsidP="00F70B80">
      <w:pPr>
        <w:spacing w:after="160" w:line="240" w:lineRule="auto"/>
        <w:ind w:left="0" w:right="0" w:firstLine="0"/>
        <w:jc w:val="right"/>
        <w:rPr>
          <w:color w:val="auto"/>
          <w:szCs w:val="24"/>
          <w:lang w:val="en-US" w:eastAsia="en-US"/>
        </w:rPr>
      </w:pPr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Nguồn: Hệ thống giáo dục HOCMAI</w:t>
      </w:r>
    </w:p>
    <w:p w:rsidR="00742384" w:rsidRDefault="00742384" w:rsidP="00F70B80">
      <w:pPr>
        <w:spacing w:after="227" w:line="365" w:lineRule="auto"/>
        <w:ind w:left="0" w:right="1428" w:firstLine="0"/>
      </w:pPr>
    </w:p>
    <w:p w:rsidR="00742384" w:rsidRDefault="00F70B80" w:rsidP="00FA1EFE">
      <w:pPr>
        <w:spacing w:after="11"/>
        <w:ind w:left="0" w:right="1409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 wp14:anchorId="739DB3C0" wp14:editId="0405BB59">
            <wp:simplePos x="0" y="0"/>
            <wp:positionH relativeFrom="page">
              <wp:align>center</wp:align>
            </wp:positionH>
            <wp:positionV relativeFrom="page">
              <wp:posOffset>10167620</wp:posOffset>
            </wp:positionV>
            <wp:extent cx="7517130" cy="523240"/>
            <wp:effectExtent l="0" t="0" r="762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6AF0FCB4" wp14:editId="3A1B6826">
            <wp:simplePos x="0" y="0"/>
            <wp:positionH relativeFrom="page">
              <wp:posOffset>13971</wp:posOffset>
            </wp:positionH>
            <wp:positionV relativeFrom="page">
              <wp:posOffset>1</wp:posOffset>
            </wp:positionV>
            <wp:extent cx="7531608" cy="518160"/>
            <wp:effectExtent l="0" t="0" r="0" b="0"/>
            <wp:wrapTopAndBottom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60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rFonts w:ascii="Arial" w:eastAsia="Arial" w:hAnsi="Arial" w:cs="Arial"/>
          <w:color w:val="000000"/>
          <w:sz w:val="22"/>
        </w:rPr>
        <w:t xml:space="preserve"> </w:t>
      </w:r>
    </w:p>
    <w:sectPr w:rsidR="00742384" w:rsidSect="000F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6" w:right="1106" w:bottom="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F0" w:rsidRDefault="00BC37F0" w:rsidP="00F70B80">
      <w:pPr>
        <w:spacing w:line="240" w:lineRule="auto"/>
      </w:pPr>
      <w:r>
        <w:separator/>
      </w:r>
    </w:p>
  </w:endnote>
  <w:endnote w:type="continuationSeparator" w:id="0">
    <w:p w:rsidR="00BC37F0" w:rsidRDefault="00BC37F0" w:rsidP="00F7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F0" w:rsidRDefault="00BC37F0" w:rsidP="00F70B80">
      <w:pPr>
        <w:spacing w:line="240" w:lineRule="auto"/>
      </w:pPr>
      <w:r>
        <w:separator/>
      </w:r>
    </w:p>
  </w:footnote>
  <w:footnote w:type="continuationSeparator" w:id="0">
    <w:p w:rsidR="00BC37F0" w:rsidRDefault="00BC37F0" w:rsidP="00F7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BC37F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1" o:spid="_x0000_s2050" type="#_x0000_t75" style="position:absolute;left:0;text-align:left;margin-left:0;margin-top:0;width:523pt;height:616.5pt;z-index:-251657216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BC37F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2" o:spid="_x0000_s2051" type="#_x0000_t75" style="position:absolute;left:0;text-align:left;margin-left:0;margin-top:0;width:523pt;height:616.5pt;z-index:-251656192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BC37F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0" o:spid="_x0000_s2049" type="#_x0000_t75" style="position:absolute;left:0;text-align:left;margin-left:0;margin-top:0;width:523pt;height:616.5pt;z-index:-251658240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4"/>
    <w:rsid w:val="000074A0"/>
    <w:rsid w:val="000145B2"/>
    <w:rsid w:val="00082815"/>
    <w:rsid w:val="000F20D1"/>
    <w:rsid w:val="001B3373"/>
    <w:rsid w:val="001F67BD"/>
    <w:rsid w:val="002010E0"/>
    <w:rsid w:val="00287EF7"/>
    <w:rsid w:val="002D33BB"/>
    <w:rsid w:val="002F420B"/>
    <w:rsid w:val="003273E1"/>
    <w:rsid w:val="00336110"/>
    <w:rsid w:val="003B29C3"/>
    <w:rsid w:val="004C1C5B"/>
    <w:rsid w:val="00572A43"/>
    <w:rsid w:val="005C34BA"/>
    <w:rsid w:val="00651949"/>
    <w:rsid w:val="00693ABB"/>
    <w:rsid w:val="006B5E04"/>
    <w:rsid w:val="00704513"/>
    <w:rsid w:val="00735F0B"/>
    <w:rsid w:val="00742384"/>
    <w:rsid w:val="00762166"/>
    <w:rsid w:val="00766248"/>
    <w:rsid w:val="00772097"/>
    <w:rsid w:val="00773F86"/>
    <w:rsid w:val="00774AF5"/>
    <w:rsid w:val="007A35EA"/>
    <w:rsid w:val="00980D2E"/>
    <w:rsid w:val="00A12BC5"/>
    <w:rsid w:val="00AE43FF"/>
    <w:rsid w:val="00AF32D1"/>
    <w:rsid w:val="00B068B2"/>
    <w:rsid w:val="00B433C7"/>
    <w:rsid w:val="00B81479"/>
    <w:rsid w:val="00BA2F18"/>
    <w:rsid w:val="00BC37F0"/>
    <w:rsid w:val="00BD1624"/>
    <w:rsid w:val="00D54597"/>
    <w:rsid w:val="00F10372"/>
    <w:rsid w:val="00F26BAE"/>
    <w:rsid w:val="00F70B80"/>
    <w:rsid w:val="00F803F4"/>
    <w:rsid w:val="00F929FD"/>
    <w:rsid w:val="00FA1EFE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2F6873-0D87-411C-9E9E-CE74E72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D1"/>
    <w:pPr>
      <w:spacing w:after="0" w:line="312" w:lineRule="auto"/>
      <w:ind w:left="14" w:right="1397" w:hanging="14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Footer">
    <w:name w:val="footer"/>
    <w:basedOn w:val="Normal"/>
    <w:link w:val="Foot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NormalWeb">
    <w:name w:val="Normal (Web)"/>
    <w:basedOn w:val="Normal"/>
    <w:uiPriority w:val="99"/>
    <w:semiHidden/>
    <w:unhideWhenUsed/>
    <w:rsid w:val="00F70B8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n-US" w:eastAsia="en-US"/>
    </w:rPr>
  </w:style>
  <w:style w:type="table" w:styleId="TableGrid">
    <w:name w:val="Table Grid"/>
    <w:basedOn w:val="TableNormal"/>
    <w:uiPriority w:val="39"/>
    <w:rsid w:val="007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E0"/>
    <w:rPr>
      <w:rFonts w:ascii="Segoe UI" w:eastAsia="Times New Roman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cp:lastModifiedBy>HOCMAI</cp:lastModifiedBy>
  <cp:revision>3</cp:revision>
  <cp:lastPrinted>2018-06-02T09:48:00Z</cp:lastPrinted>
  <dcterms:created xsi:type="dcterms:W3CDTF">2018-11-01T02:18:00Z</dcterms:created>
  <dcterms:modified xsi:type="dcterms:W3CDTF">2018-11-01T04:44:00Z</dcterms:modified>
</cp:coreProperties>
</file>